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4B37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bookmarkStart w:id="0" w:name="_GoBack"/>
      <w:bookmarkEnd w:id="0"/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08C9C193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09A9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1E4C342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 w14:paraId="50C77F2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03-09-04D-2025-D-F-E17672</w:t>
            </w:r>
          </w:p>
        </w:tc>
      </w:tr>
      <w:tr w14:paraId="3DD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389768C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3472960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院报编印服务采购</w:t>
            </w:r>
          </w:p>
        </w:tc>
      </w:tr>
      <w:tr w14:paraId="4629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252005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04A2D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300元/份</w:t>
            </w:r>
          </w:p>
          <w:p w14:paraId="322344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B35D9EF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1710B0C0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2025年  月  日</w:t>
            </w:r>
          </w:p>
        </w:tc>
      </w:tr>
      <w:tr w14:paraId="65EC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6FA5C43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5F7B4F77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</w:tc>
      </w:tr>
      <w:tr w14:paraId="4AD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6E540A5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5A89BA42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4E15B91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1086F629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91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2482BCD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59C7461C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DBFE4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48088F59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A30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4F27C05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6007A2AE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19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2904EDF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6B54E011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E2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 w14:paraId="411E084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</w:p>
        </w:tc>
      </w:tr>
    </w:tbl>
    <w:p w14:paraId="7B152C62">
      <w:pPr>
        <w:spacing w:line="4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说明：1.在报名和</w:t>
      </w:r>
      <w:r>
        <w:rPr>
          <w:rFonts w:hint="eastAsia" w:ascii="宋体" w:hAnsi="宋体"/>
          <w:b/>
          <w:sz w:val="24"/>
          <w:lang w:val="en-US" w:eastAsia="zh-CN"/>
        </w:rPr>
        <w:t>采购</w:t>
      </w:r>
      <w:r>
        <w:rPr>
          <w:rFonts w:hint="eastAsia" w:ascii="宋体" w:hAnsi="宋体"/>
          <w:b/>
          <w:sz w:val="24"/>
        </w:rPr>
        <w:t>文件发售期内购买了</w:t>
      </w:r>
      <w:r>
        <w:rPr>
          <w:rFonts w:hint="eastAsia" w:ascii="宋体" w:hAnsi="宋体"/>
          <w:b/>
          <w:sz w:val="24"/>
          <w:lang w:val="en-US" w:eastAsia="zh-CN"/>
        </w:rPr>
        <w:t>采购</w:t>
      </w:r>
      <w:r>
        <w:rPr>
          <w:rFonts w:hint="eastAsia" w:ascii="宋体" w:hAnsi="宋体"/>
          <w:b/>
          <w:sz w:val="24"/>
        </w:rPr>
        <w:t>文件的供应商，其响应文件才被接收。2.E-mail请填写常用邮箱；3.（公章）处必须盖红章。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F9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121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F8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75AD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D375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E0A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ZkOTU2MDY3ZTY4MmE2ZDFhZWRkOGU2YWI3NzRlYjAifQ=="/>
  </w:docVars>
  <w:rsids>
    <w:rsidRoot w:val="00940873"/>
    <w:rsid w:val="0002518D"/>
    <w:rsid w:val="000436A8"/>
    <w:rsid w:val="0006091A"/>
    <w:rsid w:val="000646BF"/>
    <w:rsid w:val="000964F0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2F08B7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7763D"/>
    <w:rsid w:val="0048221F"/>
    <w:rsid w:val="004851BB"/>
    <w:rsid w:val="004A592D"/>
    <w:rsid w:val="004D1F8A"/>
    <w:rsid w:val="0051584E"/>
    <w:rsid w:val="00520A66"/>
    <w:rsid w:val="00523585"/>
    <w:rsid w:val="005307E1"/>
    <w:rsid w:val="00595F7E"/>
    <w:rsid w:val="005A1277"/>
    <w:rsid w:val="005B46FA"/>
    <w:rsid w:val="005C526D"/>
    <w:rsid w:val="005D6D8F"/>
    <w:rsid w:val="005E1D86"/>
    <w:rsid w:val="00630564"/>
    <w:rsid w:val="0063275C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B0F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35CCF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0531C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3E46B49"/>
    <w:rsid w:val="04AE7A3A"/>
    <w:rsid w:val="0655017D"/>
    <w:rsid w:val="16067DC6"/>
    <w:rsid w:val="18F33CC6"/>
    <w:rsid w:val="1F042655"/>
    <w:rsid w:val="1FD00E33"/>
    <w:rsid w:val="27010373"/>
    <w:rsid w:val="2F4C0E27"/>
    <w:rsid w:val="33F13043"/>
    <w:rsid w:val="39B34B94"/>
    <w:rsid w:val="4A2F7263"/>
    <w:rsid w:val="577D66C3"/>
    <w:rsid w:val="587A6457"/>
    <w:rsid w:val="5ADE18C7"/>
    <w:rsid w:val="5E66693D"/>
    <w:rsid w:val="5FAC0CCC"/>
    <w:rsid w:val="5FDB2C9A"/>
    <w:rsid w:val="65CA1CE7"/>
    <w:rsid w:val="661A0328"/>
    <w:rsid w:val="6ADE5217"/>
    <w:rsid w:val="6B695896"/>
    <w:rsid w:val="7889411E"/>
    <w:rsid w:val="7B4F24AB"/>
    <w:rsid w:val="7E0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148</Words>
  <Characters>177</Characters>
  <Lines>1</Lines>
  <Paragraphs>1</Paragraphs>
  <TotalTime>0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yingying</cp:lastModifiedBy>
  <cp:lastPrinted>2017-08-30T06:15:00Z</cp:lastPrinted>
  <dcterms:modified xsi:type="dcterms:W3CDTF">2025-07-30T09:10:23Z</dcterms:modified>
  <dc:title>重庆市成套设备招标公司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BD8AE49F0D7A4C0A80129C04C963C6BB_12</vt:lpwstr>
  </property>
  <property fmtid="{D5CDD505-2E9C-101B-9397-08002B2CF9AE}" pid="4" name="KSOTemplateDocerSaveRecord">
    <vt:lpwstr>eyJoZGlkIjoiOTc1ZmNkYTAwZjg4MWRjOGM3NTUzOTMxMmZlZGZjMDIiLCJ1c2VySWQiOiIzODY0Nzk5MjgifQ==</vt:lpwstr>
  </property>
</Properties>
</file>