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现场资格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审查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1.本人准考证、身份证原件及复印件，以及网上报名时下载打印的《报名信息表》。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2.毕业证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学位证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原件及复印件，学历证（学位证）须在“学信网”上验证并提交验证页打印件，在国外（境外）高校就读取得的学历（学位）还须提供教育部中国留学服务中心认证书；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属2024届毕业生须提供就业推荐表原件和复印件及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各学期成绩单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；留学回国人员还应提供教育部中国留学服务中心出具的境外学历（学位）认证书原件及复印件。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3.招聘岗位要求的资格证及其它资料的原件及复印件。资格证书尚未办理的，以考试机构的成绩合格证明为准。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4.有工作经历要求的，需提供劳动合同、养老保险参保证明等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41" w:right="1800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Q5M2I0MGQyM2M5MTZjN2FiMTIwNGY4N2I2YzAzNGUifQ=="/>
  </w:docVars>
  <w:rsids>
    <w:rsidRoot w:val="002C6530"/>
    <w:rsid w:val="00027409"/>
    <w:rsid w:val="000B1775"/>
    <w:rsid w:val="00237A6E"/>
    <w:rsid w:val="002C6530"/>
    <w:rsid w:val="002E2F19"/>
    <w:rsid w:val="00387DF4"/>
    <w:rsid w:val="003A2A0E"/>
    <w:rsid w:val="003B6E07"/>
    <w:rsid w:val="005B3A2F"/>
    <w:rsid w:val="006D057B"/>
    <w:rsid w:val="008F09E1"/>
    <w:rsid w:val="009B19CC"/>
    <w:rsid w:val="009E2A6E"/>
    <w:rsid w:val="00A164BA"/>
    <w:rsid w:val="00A345BF"/>
    <w:rsid w:val="00A37D81"/>
    <w:rsid w:val="00A53951"/>
    <w:rsid w:val="00A93770"/>
    <w:rsid w:val="00C03D64"/>
    <w:rsid w:val="00C363EE"/>
    <w:rsid w:val="00CC4089"/>
    <w:rsid w:val="00D5093B"/>
    <w:rsid w:val="00E16D07"/>
    <w:rsid w:val="00FC3809"/>
    <w:rsid w:val="02A11C81"/>
    <w:rsid w:val="03E77005"/>
    <w:rsid w:val="077010BF"/>
    <w:rsid w:val="07A70F85"/>
    <w:rsid w:val="07B97B65"/>
    <w:rsid w:val="0BC35C62"/>
    <w:rsid w:val="0C686809"/>
    <w:rsid w:val="0DBF59C6"/>
    <w:rsid w:val="0E72571D"/>
    <w:rsid w:val="0E8A0CB9"/>
    <w:rsid w:val="0E8F2773"/>
    <w:rsid w:val="0E9B1118"/>
    <w:rsid w:val="0FD237C1"/>
    <w:rsid w:val="0FE60171"/>
    <w:rsid w:val="10B1077E"/>
    <w:rsid w:val="112A0531"/>
    <w:rsid w:val="11C049F1"/>
    <w:rsid w:val="11E579A3"/>
    <w:rsid w:val="13367661"/>
    <w:rsid w:val="14C173FE"/>
    <w:rsid w:val="17312619"/>
    <w:rsid w:val="176922C7"/>
    <w:rsid w:val="18702CCD"/>
    <w:rsid w:val="19A33B9D"/>
    <w:rsid w:val="1A872550"/>
    <w:rsid w:val="1AA2062D"/>
    <w:rsid w:val="1C737230"/>
    <w:rsid w:val="1D492AEB"/>
    <w:rsid w:val="1DFC4BB6"/>
    <w:rsid w:val="1E1005EF"/>
    <w:rsid w:val="1EB12D29"/>
    <w:rsid w:val="21093CBF"/>
    <w:rsid w:val="21250291"/>
    <w:rsid w:val="21D7200F"/>
    <w:rsid w:val="21E70D7E"/>
    <w:rsid w:val="245A49FB"/>
    <w:rsid w:val="272A0E33"/>
    <w:rsid w:val="29782AF6"/>
    <w:rsid w:val="2A8820F8"/>
    <w:rsid w:val="2EE10029"/>
    <w:rsid w:val="2F236894"/>
    <w:rsid w:val="33FB0FD2"/>
    <w:rsid w:val="35817DA0"/>
    <w:rsid w:val="35A149B6"/>
    <w:rsid w:val="3844560D"/>
    <w:rsid w:val="38B86D53"/>
    <w:rsid w:val="39BC3B6C"/>
    <w:rsid w:val="39DF785B"/>
    <w:rsid w:val="3A3C2EFF"/>
    <w:rsid w:val="3C7A386B"/>
    <w:rsid w:val="3CC66AB0"/>
    <w:rsid w:val="3EB017C6"/>
    <w:rsid w:val="3FE536F1"/>
    <w:rsid w:val="403D352D"/>
    <w:rsid w:val="41720FB5"/>
    <w:rsid w:val="420C765B"/>
    <w:rsid w:val="434846C3"/>
    <w:rsid w:val="438E1F8E"/>
    <w:rsid w:val="452545DA"/>
    <w:rsid w:val="47057685"/>
    <w:rsid w:val="48FF75D2"/>
    <w:rsid w:val="49787384"/>
    <w:rsid w:val="4C03562B"/>
    <w:rsid w:val="4C1E4213"/>
    <w:rsid w:val="4DDD3C5A"/>
    <w:rsid w:val="5144296E"/>
    <w:rsid w:val="54ED6FF7"/>
    <w:rsid w:val="55EA33B8"/>
    <w:rsid w:val="56020701"/>
    <w:rsid w:val="5776DD95"/>
    <w:rsid w:val="5B7E082A"/>
    <w:rsid w:val="5D072AA1"/>
    <w:rsid w:val="5E114DF5"/>
    <w:rsid w:val="6096661A"/>
    <w:rsid w:val="61BE5E24"/>
    <w:rsid w:val="62C21944"/>
    <w:rsid w:val="63387E58"/>
    <w:rsid w:val="635332D0"/>
    <w:rsid w:val="651B17E0"/>
    <w:rsid w:val="657131AE"/>
    <w:rsid w:val="667E5B82"/>
    <w:rsid w:val="66AD42AF"/>
    <w:rsid w:val="69C266CE"/>
    <w:rsid w:val="6BCC55E2"/>
    <w:rsid w:val="6DB4457F"/>
    <w:rsid w:val="6E697118"/>
    <w:rsid w:val="6EBE3907"/>
    <w:rsid w:val="6F9E1043"/>
    <w:rsid w:val="71FD4747"/>
    <w:rsid w:val="745750F6"/>
    <w:rsid w:val="783243A0"/>
    <w:rsid w:val="79894B12"/>
    <w:rsid w:val="7A590988"/>
    <w:rsid w:val="7C493FBB"/>
    <w:rsid w:val="7D4327DE"/>
    <w:rsid w:val="7DBF4FA6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  <w:style w:type="paragraph" w:customStyle="1" w:styleId="8">
    <w:name w:val="普通(网站)1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410</Words>
  <Characters>422</Characters>
  <Lines>2</Lines>
  <Paragraphs>1</Paragraphs>
  <TotalTime>1</TotalTime>
  <ScaleCrop>false</ScaleCrop>
  <LinksUpToDate>false</LinksUpToDate>
  <CharactersWithSpaces>422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2021-06-15T16:12:00Z</dcterms:created>
  <dc:creator>Administrator</dc:creator>
  <cp:lastModifiedBy>joy</cp:lastModifiedBy>
  <dcterms:modified xsi:type="dcterms:W3CDTF">2024-07-10T08:24:50Z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8433129DF97B425EA2B39C14FE02BA69</vt:lpwstr>
  </property>
</Properties>
</file>